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C27" w:rsidRDefault="00FE6132">
      <w:pPr>
        <w:rPr>
          <w:b/>
        </w:rPr>
      </w:pPr>
      <w:r w:rsidRPr="00FE6132">
        <w:rPr>
          <w:b/>
        </w:rPr>
        <w:t>Управа района Отрадное г. Москвы информирует</w:t>
      </w:r>
      <w:r>
        <w:rPr>
          <w:b/>
        </w:rPr>
        <w:t xml:space="preserve"> жителей</w:t>
      </w:r>
      <w:r w:rsidRPr="00FE6132">
        <w:rPr>
          <w:b/>
        </w:rPr>
        <w:t>:</w:t>
      </w:r>
    </w:p>
    <w:p w:rsidR="00FE6132" w:rsidRDefault="00FE6132">
      <w:pPr>
        <w:rPr>
          <w:b/>
        </w:rPr>
      </w:pPr>
      <w:r>
        <w:rPr>
          <w:b/>
        </w:rPr>
        <w:t>До 14 октября 2019 г. на площадке МО ГИБДД ТНРЭР № 3 ГУ МВД России по г. Москве по адресу: Сигнальный проезд, вл. 9 – ал. 17Б, будут установлены дорожные знаки 3.27 «Остановка запрещена» с табличками 8.5.4 «Время действия с 21.00 до 06.00» и 8.24 «Работает эвакуатор».</w:t>
      </w:r>
    </w:p>
    <w:p w:rsidR="00FE6132" w:rsidRPr="00FE6132" w:rsidRDefault="00FE6132">
      <w:pPr>
        <w:rPr>
          <w:b/>
        </w:rPr>
      </w:pPr>
      <w:r>
        <w:rPr>
          <w:b/>
        </w:rPr>
        <w:t>Просьба соблюдать ПДД!</w:t>
      </w:r>
      <w:bookmarkStart w:id="0" w:name="_GoBack"/>
      <w:bookmarkEnd w:id="0"/>
    </w:p>
    <w:p w:rsidR="00FE6132" w:rsidRDefault="00FE6132"/>
    <w:sectPr w:rsidR="00FE6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B0"/>
    <w:rsid w:val="00136ABC"/>
    <w:rsid w:val="006C43B0"/>
    <w:rsid w:val="00F432D9"/>
    <w:rsid w:val="00FE6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6E5B0"/>
  <w15:chartTrackingRefBased/>
  <w15:docId w15:val="{72E29680-9296-4BFA-8124-0D7F5470B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</Words>
  <Characters>296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Вотинцев Евгений Валерьевич</dc:creator>
  <cp:keywords/>
  <dc:description/>
  <cp:lastModifiedBy>Вотинцев Евгений Валерьевич</cp:lastModifiedBy>
  <cp:revision>2</cp:revision>
  <dcterms:created xsi:type="dcterms:W3CDTF">2019-10-07T12:34:00Z</dcterms:created>
  <dcterms:modified xsi:type="dcterms:W3CDTF">2019-10-07T12:43:00Z</dcterms:modified>
</cp:coreProperties>
</file>